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MARTINEZ ANGEL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24,250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under the Fourth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7999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3133</Characters>
  <CharactersWithSpaces>3642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